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FF998" w14:textId="77777777" w:rsidR="00CF355F" w:rsidRDefault="00CF355F" w:rsidP="006F6553">
      <w:pPr>
        <w:spacing w:line="480" w:lineRule="auto"/>
        <w:jc w:val="both"/>
        <w:rPr>
          <w:rFonts w:ascii="Times New Roman" w:hAnsi="Times New Roman" w:cs="Times New Roman"/>
          <w:sz w:val="24"/>
          <w:szCs w:val="24"/>
        </w:rPr>
      </w:pPr>
    </w:p>
    <w:p w14:paraId="3E4AC58D" w14:textId="77777777" w:rsidR="00CF355F" w:rsidRDefault="00CF355F" w:rsidP="006F6553">
      <w:pPr>
        <w:spacing w:line="480" w:lineRule="auto"/>
        <w:jc w:val="both"/>
        <w:rPr>
          <w:rFonts w:ascii="Times New Roman" w:hAnsi="Times New Roman" w:cs="Times New Roman"/>
          <w:sz w:val="24"/>
          <w:szCs w:val="24"/>
        </w:rPr>
      </w:pPr>
    </w:p>
    <w:p w14:paraId="190890E7" w14:textId="77777777" w:rsidR="00CF355F" w:rsidRDefault="00CF355F" w:rsidP="006F6553">
      <w:pPr>
        <w:spacing w:line="480" w:lineRule="auto"/>
        <w:jc w:val="both"/>
        <w:rPr>
          <w:rFonts w:ascii="Times New Roman" w:hAnsi="Times New Roman" w:cs="Times New Roman"/>
          <w:sz w:val="24"/>
          <w:szCs w:val="24"/>
        </w:rPr>
      </w:pPr>
    </w:p>
    <w:p w14:paraId="6A6FBBF7" w14:textId="7F47ABA5" w:rsidR="00CF355F" w:rsidRDefault="00CF355F" w:rsidP="006F655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Student Name</w:t>
      </w:r>
    </w:p>
    <w:p w14:paraId="3CBAB256" w14:textId="7FCD27D7" w:rsidR="00CF355F" w:rsidRDefault="00CF355F" w:rsidP="006F655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Institution affiliation</w:t>
      </w:r>
    </w:p>
    <w:p w14:paraId="19F80A01" w14:textId="1547BB62" w:rsidR="00CF355F" w:rsidRDefault="00CF355F" w:rsidP="006F655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 of Submission</w:t>
      </w:r>
    </w:p>
    <w:p w14:paraId="7B6B99F1" w14:textId="77777777" w:rsidR="00CF355F" w:rsidRDefault="00CF355F" w:rsidP="006F6553">
      <w:pPr>
        <w:spacing w:line="480" w:lineRule="auto"/>
        <w:jc w:val="both"/>
        <w:rPr>
          <w:rFonts w:ascii="Times New Roman" w:hAnsi="Times New Roman" w:cs="Times New Roman"/>
          <w:sz w:val="24"/>
          <w:szCs w:val="24"/>
        </w:rPr>
      </w:pPr>
    </w:p>
    <w:p w14:paraId="45AB1D41" w14:textId="77777777" w:rsidR="00CF355F" w:rsidRDefault="00CF355F" w:rsidP="006F6553">
      <w:pPr>
        <w:spacing w:line="480" w:lineRule="auto"/>
        <w:jc w:val="both"/>
        <w:rPr>
          <w:rFonts w:ascii="Times New Roman" w:hAnsi="Times New Roman" w:cs="Times New Roman"/>
          <w:sz w:val="24"/>
          <w:szCs w:val="24"/>
        </w:rPr>
      </w:pPr>
    </w:p>
    <w:p w14:paraId="79939BE2" w14:textId="77777777" w:rsidR="00CF355F" w:rsidRDefault="00CF355F" w:rsidP="006F6553">
      <w:pPr>
        <w:spacing w:line="480" w:lineRule="auto"/>
        <w:jc w:val="both"/>
        <w:rPr>
          <w:rFonts w:ascii="Times New Roman" w:hAnsi="Times New Roman" w:cs="Times New Roman"/>
          <w:sz w:val="24"/>
          <w:szCs w:val="24"/>
        </w:rPr>
      </w:pPr>
    </w:p>
    <w:p w14:paraId="04107388" w14:textId="77777777" w:rsidR="00CF355F" w:rsidRDefault="00CF355F" w:rsidP="006F6553">
      <w:pPr>
        <w:spacing w:line="480" w:lineRule="auto"/>
        <w:jc w:val="both"/>
        <w:rPr>
          <w:rFonts w:ascii="Times New Roman" w:hAnsi="Times New Roman" w:cs="Times New Roman"/>
          <w:sz w:val="24"/>
          <w:szCs w:val="24"/>
        </w:rPr>
      </w:pPr>
    </w:p>
    <w:p w14:paraId="02105DDF" w14:textId="77777777" w:rsidR="00CF355F" w:rsidRDefault="00CF355F" w:rsidP="006F6553">
      <w:pPr>
        <w:spacing w:line="480" w:lineRule="auto"/>
        <w:jc w:val="both"/>
        <w:rPr>
          <w:rFonts w:ascii="Times New Roman" w:hAnsi="Times New Roman" w:cs="Times New Roman"/>
          <w:sz w:val="24"/>
          <w:szCs w:val="24"/>
        </w:rPr>
      </w:pPr>
    </w:p>
    <w:p w14:paraId="6B32486F" w14:textId="77777777" w:rsidR="00CF355F" w:rsidRDefault="00CF355F" w:rsidP="006F6553">
      <w:pPr>
        <w:spacing w:line="480" w:lineRule="auto"/>
        <w:jc w:val="both"/>
        <w:rPr>
          <w:rFonts w:ascii="Times New Roman" w:hAnsi="Times New Roman" w:cs="Times New Roman"/>
          <w:sz w:val="24"/>
          <w:szCs w:val="24"/>
        </w:rPr>
      </w:pPr>
    </w:p>
    <w:p w14:paraId="5A37C9F2" w14:textId="77777777" w:rsidR="00CF355F" w:rsidRDefault="00CF355F" w:rsidP="006F6553">
      <w:pPr>
        <w:spacing w:line="480" w:lineRule="auto"/>
        <w:jc w:val="both"/>
        <w:rPr>
          <w:rFonts w:ascii="Times New Roman" w:hAnsi="Times New Roman" w:cs="Times New Roman"/>
          <w:sz w:val="24"/>
          <w:szCs w:val="24"/>
        </w:rPr>
      </w:pPr>
    </w:p>
    <w:p w14:paraId="46B15E8D" w14:textId="77777777" w:rsidR="00CF355F" w:rsidRDefault="00CF355F" w:rsidP="006F6553">
      <w:pPr>
        <w:spacing w:line="480" w:lineRule="auto"/>
        <w:jc w:val="both"/>
        <w:rPr>
          <w:rFonts w:ascii="Times New Roman" w:hAnsi="Times New Roman" w:cs="Times New Roman"/>
          <w:sz w:val="24"/>
          <w:szCs w:val="24"/>
        </w:rPr>
      </w:pPr>
    </w:p>
    <w:p w14:paraId="15808970" w14:textId="77777777" w:rsidR="00CF355F" w:rsidRDefault="00CF355F" w:rsidP="006F6553">
      <w:pPr>
        <w:spacing w:line="480" w:lineRule="auto"/>
        <w:jc w:val="both"/>
        <w:rPr>
          <w:rFonts w:ascii="Times New Roman" w:hAnsi="Times New Roman" w:cs="Times New Roman"/>
          <w:sz w:val="24"/>
          <w:szCs w:val="24"/>
        </w:rPr>
      </w:pPr>
    </w:p>
    <w:p w14:paraId="5580A010" w14:textId="77777777" w:rsidR="00CF355F" w:rsidRDefault="00CF355F" w:rsidP="006F6553">
      <w:pPr>
        <w:spacing w:line="480" w:lineRule="auto"/>
        <w:jc w:val="both"/>
        <w:rPr>
          <w:rFonts w:ascii="Times New Roman" w:hAnsi="Times New Roman" w:cs="Times New Roman"/>
          <w:sz w:val="24"/>
          <w:szCs w:val="24"/>
        </w:rPr>
      </w:pPr>
    </w:p>
    <w:p w14:paraId="2E12B9B7" w14:textId="77777777" w:rsidR="00CF355F" w:rsidRDefault="00CF355F" w:rsidP="006F6553">
      <w:pPr>
        <w:spacing w:line="480" w:lineRule="auto"/>
        <w:jc w:val="both"/>
        <w:rPr>
          <w:rFonts w:ascii="Times New Roman" w:hAnsi="Times New Roman" w:cs="Times New Roman"/>
          <w:sz w:val="24"/>
          <w:szCs w:val="24"/>
        </w:rPr>
      </w:pPr>
    </w:p>
    <w:p w14:paraId="79BD0694" w14:textId="77777777" w:rsidR="00CF355F" w:rsidRDefault="00CF355F" w:rsidP="006F6553">
      <w:pPr>
        <w:spacing w:line="480" w:lineRule="auto"/>
        <w:jc w:val="both"/>
        <w:rPr>
          <w:rFonts w:ascii="Times New Roman" w:hAnsi="Times New Roman" w:cs="Times New Roman"/>
          <w:sz w:val="24"/>
          <w:szCs w:val="24"/>
        </w:rPr>
      </w:pPr>
    </w:p>
    <w:p w14:paraId="4B261A5C" w14:textId="77777777" w:rsidR="00CF355F" w:rsidRDefault="00CF355F" w:rsidP="006F6553">
      <w:pPr>
        <w:spacing w:line="480" w:lineRule="auto"/>
        <w:jc w:val="both"/>
        <w:rPr>
          <w:rFonts w:ascii="Times New Roman" w:hAnsi="Times New Roman" w:cs="Times New Roman"/>
          <w:sz w:val="24"/>
          <w:szCs w:val="24"/>
        </w:rPr>
      </w:pPr>
    </w:p>
    <w:p w14:paraId="3646B432" w14:textId="77777777" w:rsidR="00CF355F" w:rsidRDefault="00CF355F" w:rsidP="006F6553">
      <w:pPr>
        <w:spacing w:line="480" w:lineRule="auto"/>
        <w:jc w:val="both"/>
        <w:rPr>
          <w:rFonts w:ascii="Times New Roman" w:hAnsi="Times New Roman" w:cs="Times New Roman"/>
          <w:sz w:val="24"/>
          <w:szCs w:val="24"/>
        </w:rPr>
      </w:pPr>
    </w:p>
    <w:p w14:paraId="3466D195" w14:textId="6AD98816" w:rsidR="00B77773" w:rsidRPr="006F6553" w:rsidRDefault="00593350"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One gets to learn a lot of new things when they visit a foreign country for the first time, it is awesome for instance when the country being visited have different culture from the country of origin. </w:t>
      </w:r>
      <w:r w:rsidR="00987873" w:rsidRPr="006F6553">
        <w:rPr>
          <w:rFonts w:ascii="Times New Roman" w:hAnsi="Times New Roman" w:cs="Times New Roman"/>
          <w:sz w:val="24"/>
          <w:szCs w:val="24"/>
        </w:rPr>
        <w:t>This helps people acquire ideas of what other countries are all about and learn their culture. In December 2012, my mother landed at John F. Kennedy Airport, this made us both very happy as we discussed the flight over and over again. It was one year without sitting</w:t>
      </w:r>
      <w:r w:rsidR="006F6553" w:rsidRPr="006F6553">
        <w:rPr>
          <w:rFonts w:ascii="Times New Roman" w:hAnsi="Times New Roman" w:cs="Times New Roman"/>
          <w:sz w:val="24"/>
          <w:szCs w:val="24"/>
        </w:rPr>
        <w:t xml:space="preserve"> and sharing</w:t>
      </w:r>
      <w:r w:rsidR="00987873" w:rsidRPr="006F6553">
        <w:rPr>
          <w:rFonts w:ascii="Times New Roman" w:hAnsi="Times New Roman" w:cs="Times New Roman"/>
          <w:sz w:val="24"/>
          <w:szCs w:val="24"/>
        </w:rPr>
        <w:t xml:space="preserve"> on the same table with her but now he is he</w:t>
      </w:r>
      <w:r w:rsidR="006F6553" w:rsidRPr="006F6553">
        <w:rPr>
          <w:rFonts w:ascii="Times New Roman" w:hAnsi="Times New Roman" w:cs="Times New Roman"/>
          <w:sz w:val="24"/>
          <w:szCs w:val="24"/>
        </w:rPr>
        <w:t>r</w:t>
      </w:r>
      <w:r w:rsidR="00987873" w:rsidRPr="006F6553">
        <w:rPr>
          <w:rFonts w:ascii="Times New Roman" w:hAnsi="Times New Roman" w:cs="Times New Roman"/>
          <w:sz w:val="24"/>
          <w:szCs w:val="24"/>
        </w:rPr>
        <w:t>e with us</w:t>
      </w:r>
      <w:r w:rsidR="006F6553" w:rsidRPr="006F6553">
        <w:rPr>
          <w:rFonts w:ascii="Times New Roman" w:hAnsi="Times New Roman" w:cs="Times New Roman"/>
          <w:sz w:val="24"/>
          <w:szCs w:val="24"/>
        </w:rPr>
        <w:t>. It was hard time for us like for instance a child who is expected to be on her mother’s side. I was so excited to have her around and the joys could be seen inn my face with a lot of expectations taking over.</w:t>
      </w:r>
      <w:r w:rsidR="0093556B" w:rsidRPr="006F6553">
        <w:rPr>
          <w:rFonts w:ascii="Times New Roman" w:hAnsi="Times New Roman" w:cs="Times New Roman"/>
          <w:sz w:val="24"/>
          <w:szCs w:val="24"/>
        </w:rPr>
        <w:t xml:space="preserve"> </w:t>
      </w:r>
    </w:p>
    <w:p w14:paraId="566475C8"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I have always known my mother to be an amicable person. As I arrived at the receiving </w:t>
      </w:r>
    </w:p>
    <w:p w14:paraId="67076600"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lounge, I would see her saying hello to every new face that went with her, or she passed. A </w:t>
      </w:r>
    </w:p>
    <w:p w14:paraId="21E100DE"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cheerful spirit she is! Knowing some of the people in New York, business was their drive. </w:t>
      </w:r>
    </w:p>
    <w:p w14:paraId="4FEB0995"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Therefore, greetings could be something that would keep them pacing even faster. Others, </w:t>
      </w:r>
    </w:p>
    <w:p w14:paraId="06DB772B"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however, were kind enough to wave back or gently nod while dragging out a smile. I held on to </w:t>
      </w:r>
    </w:p>
    <w:p w14:paraId="2C775E86"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her for a hug to what anyone would call an eternity. It had been too long. She could not believe </w:t>
      </w:r>
    </w:p>
    <w:p w14:paraId="7A721377"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her eyes at the sight of a foreign country covered in snow and not just snow that she had seen in </w:t>
      </w:r>
    </w:p>
    <w:p w14:paraId="0561C5CD"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the movies. We hopped into one of the cabs and headed to my apartment, which was my first </w:t>
      </w:r>
    </w:p>
    <w:p w14:paraId="12EE0FD5"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individually-rented residence to move into since graduating from university and landing a job. I </w:t>
      </w:r>
    </w:p>
    <w:p w14:paraId="51E2275C"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mean what more could a graduate ask for if not own independence and a means of growing </w:t>
      </w:r>
    </w:p>
    <w:p w14:paraId="53863C01" w14:textId="3B999712"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lastRenderedPageBreak/>
        <w:t>peacefully while learning from individual mistakes?</w:t>
      </w:r>
      <w:r w:rsidRPr="006F6553">
        <w:rPr>
          <w:rFonts w:ascii="Times New Roman" w:hAnsi="Times New Roman" w:cs="Times New Roman"/>
          <w:sz w:val="24"/>
          <w:szCs w:val="24"/>
        </w:rPr>
        <w:t xml:space="preserve"> </w:t>
      </w:r>
    </w:p>
    <w:p w14:paraId="58BB595F"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As opposed to Saudi Arabia, the United States felt tenser regarding interaction with some </w:t>
      </w:r>
    </w:p>
    <w:p w14:paraId="266088B9"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strangers as compared to the former. People were friendlier back home and more thoughtful. This</w:t>
      </w:r>
    </w:p>
    <w:p w14:paraId="6069FAAB"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is as a result of community-based living that goes on in Saudi Arabia while the United States </w:t>
      </w:r>
    </w:p>
    <w:p w14:paraId="5CC26DAD"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believes so much in independence, which is both a good thing and a bad thing. There is an </w:t>
      </w:r>
    </w:p>
    <w:p w14:paraId="29F673D8"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increased interaction between people of different backgrounds in the Saudi Arabia as opposed to </w:t>
      </w:r>
    </w:p>
    <w:p w14:paraId="6EC6F1D1"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the United States, which manages to have quite a number of its Saudi Arabian students. My </w:t>
      </w:r>
    </w:p>
    <w:p w14:paraId="6137E2A6"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mother was surprised by all the energy that she had felt so far given the differences between the </w:t>
      </w:r>
    </w:p>
    <w:p w14:paraId="37FEE0BC"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countries. This gave her hope and encouragement to hold onto given the amount of anxiety she </w:t>
      </w:r>
    </w:p>
    <w:p w14:paraId="48004B63"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had regarding my stay in the United States. She was already used to the bit of anti-social </w:t>
      </w:r>
    </w:p>
    <w:p w14:paraId="4E58EC8E"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atmosphere in existence in Saudi Arabia since we originate from a Muslim country </w:t>
      </w:r>
      <w:proofErr w:type="gramStart"/>
      <w:r w:rsidRPr="006F6553">
        <w:rPr>
          <w:rFonts w:ascii="Times New Roman" w:hAnsi="Times New Roman" w:cs="Times New Roman"/>
          <w:sz w:val="24"/>
          <w:szCs w:val="24"/>
        </w:rPr>
        <w:t>where</w:t>
      </w:r>
      <w:proofErr w:type="gramEnd"/>
      <w:r w:rsidRPr="006F6553">
        <w:rPr>
          <w:rFonts w:ascii="Times New Roman" w:hAnsi="Times New Roman" w:cs="Times New Roman"/>
          <w:sz w:val="24"/>
          <w:szCs w:val="24"/>
        </w:rPr>
        <w:t xml:space="preserve"> the </w:t>
      </w:r>
    </w:p>
    <w:p w14:paraId="4477EA63"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culture is quite rigid on various matters, including interactions. There was a lot of freedom to </w:t>
      </w:r>
    </w:p>
    <w:p w14:paraId="4767B9E5"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experience, and she did not hesitate to share her thoughts on wanting to experience the beauty of </w:t>
      </w:r>
    </w:p>
    <w:p w14:paraId="0E457265" w14:textId="57187A99"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the foreign country that welcomed her with open arms.</w:t>
      </w:r>
      <w:r w:rsidRPr="006F6553">
        <w:rPr>
          <w:rFonts w:ascii="Times New Roman" w:hAnsi="Times New Roman" w:cs="Times New Roman"/>
          <w:sz w:val="24"/>
          <w:szCs w:val="24"/>
        </w:rPr>
        <w:t xml:space="preserve"> </w:t>
      </w:r>
    </w:p>
    <w:p w14:paraId="00467B45"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Introducing my mother to the apartment, she was surprised to find that I could take care of </w:t>
      </w:r>
    </w:p>
    <w:p w14:paraId="2AF3A8E9"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myself without much hustle seeing that I was the last born in a family of five. University taught </w:t>
      </w:r>
    </w:p>
    <w:p w14:paraId="60A3B7E1"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me that it was important to learn about how to take great care of ourselves before landing more </w:t>
      </w:r>
    </w:p>
    <w:p w14:paraId="03D214AC"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responsibilities with the growth of family in the future given the already immense </w:t>
      </w:r>
    </w:p>
    <w:p w14:paraId="2D6FCD79"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lastRenderedPageBreak/>
        <w:t xml:space="preserve">responsibilities that came with my studies based on the number of units we had each semester as </w:t>
      </w:r>
    </w:p>
    <w:p w14:paraId="352A5D45"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well as how I had been brought up. We decided to catch up as I helped my mother prepare dinner</w:t>
      </w:r>
    </w:p>
    <w:p w14:paraId="3548F064"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since a mother’s cooking will always turn out better than anything anyone else makes. It is one </w:t>
      </w:r>
    </w:p>
    <w:p w14:paraId="4A3AFB61" w14:textId="77777777"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of the things that will make me miss being back home in Saudi Arabia. I shared my experiences </w:t>
      </w:r>
    </w:p>
    <w:p w14:paraId="602737AB" w14:textId="04859292" w:rsidR="00E1263D"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with her since I was still a fresh face in the </w:t>
      </w:r>
      <w:r w:rsidRPr="006F6553">
        <w:rPr>
          <w:rFonts w:ascii="Times New Roman" w:hAnsi="Times New Roman" w:cs="Times New Roman"/>
          <w:sz w:val="24"/>
          <w:szCs w:val="24"/>
        </w:rPr>
        <w:t>working-class</w:t>
      </w:r>
      <w:r w:rsidRPr="006F6553">
        <w:rPr>
          <w:rFonts w:ascii="Times New Roman" w:hAnsi="Times New Roman" w:cs="Times New Roman"/>
          <w:sz w:val="24"/>
          <w:szCs w:val="24"/>
        </w:rPr>
        <w:t xml:space="preserve"> group of people, the experiences before</w:t>
      </w:r>
      <w:r w:rsidR="00E1263D" w:rsidRPr="006F6553">
        <w:rPr>
          <w:rFonts w:ascii="Times New Roman" w:hAnsi="Times New Roman" w:cs="Times New Roman"/>
          <w:sz w:val="24"/>
          <w:szCs w:val="24"/>
        </w:rPr>
        <w:t xml:space="preserve"> </w:t>
      </w:r>
      <w:r w:rsidRPr="006F6553">
        <w:rPr>
          <w:rFonts w:ascii="Times New Roman" w:hAnsi="Times New Roman" w:cs="Times New Roman"/>
          <w:sz w:val="24"/>
          <w:szCs w:val="24"/>
        </w:rPr>
        <w:t>landing the job even if the conversations were shared every day but they were never the same as</w:t>
      </w:r>
      <w:r w:rsidR="00E1263D" w:rsidRPr="006F6553">
        <w:rPr>
          <w:rFonts w:ascii="Times New Roman" w:hAnsi="Times New Roman" w:cs="Times New Roman"/>
          <w:sz w:val="24"/>
          <w:szCs w:val="24"/>
        </w:rPr>
        <w:t xml:space="preserve"> </w:t>
      </w:r>
      <w:r w:rsidR="00E1263D" w:rsidRPr="006F6553">
        <w:rPr>
          <w:rFonts w:ascii="Times New Roman" w:hAnsi="Times New Roman" w:cs="Times New Roman"/>
          <w:sz w:val="24"/>
          <w:szCs w:val="24"/>
        </w:rPr>
        <w:t>those shared in person, how I dealt with the challenges and problems that had presented themselves and how I had dealt with them.</w:t>
      </w:r>
      <w:r w:rsidR="00E1263D" w:rsidRPr="006F6553">
        <w:rPr>
          <w:rFonts w:ascii="Times New Roman" w:hAnsi="Times New Roman" w:cs="Times New Roman"/>
          <w:sz w:val="24"/>
          <w:szCs w:val="24"/>
        </w:rPr>
        <w:t xml:space="preserve"> </w:t>
      </w:r>
    </w:p>
    <w:p w14:paraId="0992A5E5" w14:textId="0A9A77DF"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She did </w:t>
      </w:r>
      <w:r w:rsidRPr="006F6553">
        <w:rPr>
          <w:rFonts w:ascii="Times New Roman" w:hAnsi="Times New Roman" w:cs="Times New Roman"/>
          <w:sz w:val="24"/>
          <w:szCs w:val="24"/>
        </w:rPr>
        <w:t>to</w:t>
      </w:r>
      <w:r w:rsidRPr="006F6553">
        <w:rPr>
          <w:rFonts w:ascii="Times New Roman" w:hAnsi="Times New Roman" w:cs="Times New Roman"/>
          <w:sz w:val="24"/>
          <w:szCs w:val="24"/>
        </w:rPr>
        <w:t xml:space="preserve"> share how life back in Saudi Arabia was, the challenges she had to deal with on a</w:t>
      </w:r>
    </w:p>
    <w:p w14:paraId="59F306F9" w14:textId="77777777"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daily basis, mostly because my father would travel a lot for work, but she managed since she did </w:t>
      </w:r>
    </w:p>
    <w:p w14:paraId="5B5F74EB" w14:textId="625D2347"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not have a child to fend for as well as the nice things she brought me as </w:t>
      </w:r>
      <w:r w:rsidRPr="006F6553">
        <w:rPr>
          <w:rFonts w:ascii="Times New Roman" w:hAnsi="Times New Roman" w:cs="Times New Roman"/>
          <w:sz w:val="24"/>
          <w:szCs w:val="24"/>
        </w:rPr>
        <w:t>memorabilia</w:t>
      </w:r>
      <w:r w:rsidRPr="006F6553">
        <w:rPr>
          <w:rFonts w:ascii="Times New Roman" w:hAnsi="Times New Roman" w:cs="Times New Roman"/>
          <w:sz w:val="24"/>
          <w:szCs w:val="24"/>
        </w:rPr>
        <w:t xml:space="preserve"> for when </w:t>
      </w:r>
    </w:p>
    <w:p w14:paraId="78153BE0" w14:textId="77777777"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she left as well as gifts from family and friends back home. This was a happy moment, I had </w:t>
      </w:r>
      <w:proofErr w:type="gramStart"/>
      <w:r w:rsidRPr="006F6553">
        <w:rPr>
          <w:rFonts w:ascii="Times New Roman" w:hAnsi="Times New Roman" w:cs="Times New Roman"/>
          <w:sz w:val="24"/>
          <w:szCs w:val="24"/>
        </w:rPr>
        <w:t>my</w:t>
      </w:r>
      <w:proofErr w:type="gramEnd"/>
      <w:r w:rsidRPr="006F6553">
        <w:rPr>
          <w:rFonts w:ascii="Times New Roman" w:hAnsi="Times New Roman" w:cs="Times New Roman"/>
          <w:sz w:val="24"/>
          <w:szCs w:val="24"/>
        </w:rPr>
        <w:t xml:space="preserve"> </w:t>
      </w:r>
    </w:p>
    <w:p w14:paraId="61A6FEC7" w14:textId="77777777"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mother with me for the week, and I got some gifts. After dinner, we made plans for the week </w:t>
      </w:r>
    </w:p>
    <w:p w14:paraId="5E89029D" w14:textId="77777777"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which would entail seeing New York at its best and in natural light. This included the Central </w:t>
      </w:r>
    </w:p>
    <w:p w14:paraId="49363792" w14:textId="77777777"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Park Zoo, the Empire State Building, going onto the Staten Island Ferry, the American Museum </w:t>
      </w:r>
    </w:p>
    <w:p w14:paraId="3FFEC384" w14:textId="77777777"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of Natural History, the Statue of Liberty, and the High Line, the Grand Central Terminal as well </w:t>
      </w:r>
    </w:p>
    <w:p w14:paraId="2B9F72E0" w14:textId="77777777"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as many other places that we would get to discover together along the way. Playing in the snow </w:t>
      </w:r>
    </w:p>
    <w:p w14:paraId="13549274" w14:textId="15D9BE3E"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was one of the adventures we were going to experience</w:t>
      </w:r>
      <w:r w:rsidRPr="006F6553">
        <w:rPr>
          <w:rFonts w:ascii="Times New Roman" w:hAnsi="Times New Roman" w:cs="Times New Roman"/>
          <w:sz w:val="24"/>
          <w:szCs w:val="24"/>
        </w:rPr>
        <w:t xml:space="preserve">. </w:t>
      </w:r>
    </w:p>
    <w:p w14:paraId="659E4052" w14:textId="77777777"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I slept like a baby that night. Six o’clock, the next morning, caught mother up and ready to </w:t>
      </w:r>
    </w:p>
    <w:p w14:paraId="03166834" w14:textId="77777777"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lastRenderedPageBreak/>
        <w:t xml:space="preserve">seize the day. A new country, a new city, a new day presented new opportunities and different </w:t>
      </w:r>
    </w:p>
    <w:p w14:paraId="0DA84146" w14:textId="77777777"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places to explore. She got to have breakfast for the first time away from the house as we went by </w:t>
      </w:r>
    </w:p>
    <w:p w14:paraId="0ADCDE9F" w14:textId="77777777"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Hi-Collar, as opposed to what she was used to back in Saudi Arabia since she would prepare it in</w:t>
      </w:r>
    </w:p>
    <w:p w14:paraId="5655291E" w14:textId="77777777"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the house before leaving to cater to various things. Despite all that has been said about Saudi </w:t>
      </w:r>
    </w:p>
    <w:p w14:paraId="1C1735F3" w14:textId="77777777"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Arabia among foreign group discussions, my mother was quick to share about the way the </w:t>
      </w:r>
    </w:p>
    <w:p w14:paraId="417D5AC8" w14:textId="77777777"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country is changing given the ability of women to do some of the things that were considered </w:t>
      </w:r>
    </w:p>
    <w:p w14:paraId="01108AA5" w14:textId="77777777"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manly. It is a country that has much friendlier people as opposed to the United States with a </w:t>
      </w:r>
    </w:p>
    <w:p w14:paraId="72A38333" w14:textId="77777777"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culture that teaches hospitability as well as generosity to be shown to all and sundry without </w:t>
      </w:r>
    </w:p>
    <w:p w14:paraId="5D640FB0" w14:textId="7CC21B97"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biases.</w:t>
      </w:r>
      <w:r w:rsidRPr="006F6553">
        <w:rPr>
          <w:rFonts w:ascii="Times New Roman" w:hAnsi="Times New Roman" w:cs="Times New Roman"/>
          <w:sz w:val="24"/>
          <w:szCs w:val="24"/>
        </w:rPr>
        <w:t xml:space="preserve"> </w:t>
      </w:r>
    </w:p>
    <w:p w14:paraId="07FCC24C" w14:textId="77777777"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An experience and continuous adventure with my mother made the days worthwhile as well </w:t>
      </w:r>
    </w:p>
    <w:p w14:paraId="06B68759" w14:textId="77777777"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as enjoyable. The visits tightened the mother-child relationship that had strained a bit since </w:t>
      </w:r>
      <w:proofErr w:type="gramStart"/>
      <w:r w:rsidRPr="006F6553">
        <w:rPr>
          <w:rFonts w:ascii="Times New Roman" w:hAnsi="Times New Roman" w:cs="Times New Roman"/>
          <w:sz w:val="24"/>
          <w:szCs w:val="24"/>
        </w:rPr>
        <w:t>my</w:t>
      </w:r>
      <w:proofErr w:type="gramEnd"/>
      <w:r w:rsidRPr="006F6553">
        <w:rPr>
          <w:rFonts w:ascii="Times New Roman" w:hAnsi="Times New Roman" w:cs="Times New Roman"/>
          <w:sz w:val="24"/>
          <w:szCs w:val="24"/>
        </w:rPr>
        <w:t xml:space="preserve"> </w:t>
      </w:r>
    </w:p>
    <w:p w14:paraId="23731B7A" w14:textId="77777777"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moving to the United States for my studies and now the beginning of another chapter of my life. </w:t>
      </w:r>
    </w:p>
    <w:p w14:paraId="11F1EF5D" w14:textId="77777777"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Every evening we would gather our thoughts to see what we had gained at the end of the day </w:t>
      </w:r>
    </w:p>
    <w:p w14:paraId="097886AD" w14:textId="77777777"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from the experiences of the day. At the end of the week, we had a recap of what the adventurous </w:t>
      </w:r>
    </w:p>
    <w:p w14:paraId="6FD33DB0" w14:textId="77777777"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week yielded for us especially since we were not going to see each other for another few months.</w:t>
      </w:r>
    </w:p>
    <w:p w14:paraId="15F2748A" w14:textId="77777777"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The pictures taken during our eventful week would act as a reminder of the importance of </w:t>
      </w:r>
      <w:proofErr w:type="gramStart"/>
      <w:r w:rsidRPr="006F6553">
        <w:rPr>
          <w:rFonts w:ascii="Times New Roman" w:hAnsi="Times New Roman" w:cs="Times New Roman"/>
          <w:sz w:val="24"/>
          <w:szCs w:val="24"/>
        </w:rPr>
        <w:t>our</w:t>
      </w:r>
      <w:proofErr w:type="gramEnd"/>
      <w:r w:rsidRPr="006F6553">
        <w:rPr>
          <w:rFonts w:ascii="Times New Roman" w:hAnsi="Times New Roman" w:cs="Times New Roman"/>
          <w:sz w:val="24"/>
          <w:szCs w:val="24"/>
        </w:rPr>
        <w:t xml:space="preserve"> </w:t>
      </w:r>
    </w:p>
    <w:p w14:paraId="116D7F51" w14:textId="77777777"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 xml:space="preserve">togetherness. I accompanied to the airport the following day, embraced and waved goodbye as I </w:t>
      </w:r>
    </w:p>
    <w:p w14:paraId="3DA96DF6" w14:textId="6CBFE18A" w:rsidR="00E1263D" w:rsidRPr="006F6553" w:rsidRDefault="00E1263D"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t>wished her a safe flight.</w:t>
      </w:r>
      <w:r w:rsidRPr="006F6553">
        <w:rPr>
          <w:rFonts w:ascii="Times New Roman" w:hAnsi="Times New Roman" w:cs="Times New Roman"/>
          <w:sz w:val="24"/>
          <w:szCs w:val="24"/>
        </w:rPr>
        <w:t xml:space="preserve"> </w:t>
      </w:r>
    </w:p>
    <w:p w14:paraId="61241599" w14:textId="7663725C" w:rsidR="0020211E" w:rsidRPr="006F6553" w:rsidRDefault="0020211E" w:rsidP="006F6553">
      <w:pPr>
        <w:spacing w:line="480" w:lineRule="auto"/>
        <w:jc w:val="both"/>
        <w:rPr>
          <w:rFonts w:ascii="Times New Roman" w:hAnsi="Times New Roman" w:cs="Times New Roman"/>
          <w:sz w:val="24"/>
          <w:szCs w:val="24"/>
        </w:rPr>
      </w:pPr>
      <w:r w:rsidRPr="006F6553">
        <w:rPr>
          <w:rFonts w:ascii="Times New Roman" w:hAnsi="Times New Roman" w:cs="Times New Roman"/>
          <w:sz w:val="24"/>
          <w:szCs w:val="24"/>
        </w:rPr>
        <w:lastRenderedPageBreak/>
        <w:t xml:space="preserve"> </w:t>
      </w:r>
    </w:p>
    <w:sectPr w:rsidR="0020211E" w:rsidRPr="006F655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5D850" w14:textId="77777777" w:rsidR="0019653F" w:rsidRDefault="0019653F" w:rsidP="00CF355F">
      <w:pPr>
        <w:spacing w:after="0" w:line="240" w:lineRule="auto"/>
      </w:pPr>
      <w:r>
        <w:separator/>
      </w:r>
    </w:p>
  </w:endnote>
  <w:endnote w:type="continuationSeparator" w:id="0">
    <w:p w14:paraId="037D1983" w14:textId="77777777" w:rsidR="0019653F" w:rsidRDefault="0019653F" w:rsidP="00CF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C35CE" w14:textId="77777777" w:rsidR="0019653F" w:rsidRDefault="0019653F" w:rsidP="00CF355F">
      <w:pPr>
        <w:spacing w:after="0" w:line="240" w:lineRule="auto"/>
      </w:pPr>
      <w:r>
        <w:separator/>
      </w:r>
    </w:p>
  </w:footnote>
  <w:footnote w:type="continuationSeparator" w:id="0">
    <w:p w14:paraId="2A67E7F0" w14:textId="77777777" w:rsidR="0019653F" w:rsidRDefault="0019653F" w:rsidP="00CF3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1256225"/>
      <w:docPartObj>
        <w:docPartGallery w:val="Page Numbers (Top of Page)"/>
        <w:docPartUnique/>
      </w:docPartObj>
    </w:sdtPr>
    <w:sdtEndPr>
      <w:rPr>
        <w:noProof/>
      </w:rPr>
    </w:sdtEndPr>
    <w:sdtContent>
      <w:p w14:paraId="086F622D" w14:textId="084D7A01" w:rsidR="00CF355F" w:rsidRDefault="00CF355F">
        <w:pPr>
          <w:pStyle w:val="Header"/>
          <w:jc w:val="right"/>
        </w:pPr>
        <w:r>
          <w:t xml:space="preserve">NARATIVE                                                                                                                                                                       </w:t>
        </w:r>
        <w:r>
          <w:fldChar w:fldCharType="begin"/>
        </w:r>
        <w:r>
          <w:instrText xml:space="preserve"> PAGE   \* MERGEFORMAT </w:instrText>
        </w:r>
        <w:r>
          <w:fldChar w:fldCharType="separate"/>
        </w:r>
        <w:r>
          <w:rPr>
            <w:noProof/>
          </w:rPr>
          <w:t>2</w:t>
        </w:r>
        <w:r>
          <w:rPr>
            <w:noProof/>
          </w:rPr>
          <w:fldChar w:fldCharType="end"/>
        </w:r>
      </w:p>
    </w:sdtContent>
  </w:sdt>
  <w:p w14:paraId="1212532F" w14:textId="77777777" w:rsidR="00CF355F" w:rsidRDefault="00CF35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56B"/>
    <w:rsid w:val="0019653F"/>
    <w:rsid w:val="0020211E"/>
    <w:rsid w:val="00593350"/>
    <w:rsid w:val="006F6553"/>
    <w:rsid w:val="0093556B"/>
    <w:rsid w:val="00987873"/>
    <w:rsid w:val="00B77773"/>
    <w:rsid w:val="00CF355F"/>
    <w:rsid w:val="00E1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039ED"/>
  <w15:chartTrackingRefBased/>
  <w15:docId w15:val="{80455A82-AE4B-4010-B88E-BAC3F188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55F"/>
  </w:style>
  <w:style w:type="paragraph" w:styleId="Footer">
    <w:name w:val="footer"/>
    <w:basedOn w:val="Normal"/>
    <w:link w:val="FooterChar"/>
    <w:uiPriority w:val="99"/>
    <w:unhideWhenUsed/>
    <w:rsid w:val="00CF3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6</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2021-03-24T21:48:00Z</dcterms:created>
  <dcterms:modified xsi:type="dcterms:W3CDTF">2021-03-25T10:10:00Z</dcterms:modified>
</cp:coreProperties>
</file>